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C69B6" w14:textId="77777777" w:rsidR="000D1164" w:rsidRPr="000D1164" w:rsidRDefault="000D1164" w:rsidP="000D116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D1164">
        <w:rPr>
          <w:b/>
          <w:sz w:val="22"/>
          <w:szCs w:val="22"/>
        </w:rPr>
        <w:t>CISE REU Evaluation Toolkit A la Carte Survey Code Book</w:t>
      </w:r>
    </w:p>
    <w:p w14:paraId="08103F57" w14:textId="77777777" w:rsidR="000D1164" w:rsidRPr="000D1164" w:rsidRDefault="000D1164" w:rsidP="000D1164">
      <w:pPr>
        <w:jc w:val="center"/>
        <w:rPr>
          <w:b/>
          <w:sz w:val="22"/>
          <w:szCs w:val="22"/>
        </w:rPr>
      </w:pPr>
      <w:r w:rsidRPr="000D1164">
        <w:rPr>
          <w:b/>
          <w:sz w:val="22"/>
          <w:szCs w:val="22"/>
        </w:rPr>
        <w:t>2017-18</w:t>
      </w:r>
    </w:p>
    <w:p w14:paraId="725AA65F" w14:textId="77777777" w:rsidR="000D1164" w:rsidRDefault="000D1164">
      <w:pPr>
        <w:rPr>
          <w:sz w:val="22"/>
          <w:szCs w:val="22"/>
        </w:rPr>
      </w:pPr>
    </w:p>
    <w:p w14:paraId="1AAD8C71" w14:textId="77777777" w:rsidR="000B1019" w:rsidRDefault="000D116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The origin of items, description of constructs, and documentation of the instrument are included at </w:t>
      </w:r>
      <w:hyperlink r:id="rId4">
        <w:r>
          <w:rPr>
            <w:color w:val="1155CC"/>
            <w:sz w:val="22"/>
            <w:szCs w:val="22"/>
            <w:u w:val="single"/>
          </w:rPr>
          <w:t>this site.</w:t>
        </w:r>
      </w:hyperlink>
    </w:p>
    <w:p w14:paraId="0EF17D55" w14:textId="77777777" w:rsidR="000B1019" w:rsidRDefault="000B1019">
      <w:pPr>
        <w:rPr>
          <w:sz w:val="22"/>
          <w:szCs w:val="22"/>
        </w:rPr>
      </w:pPr>
    </w:p>
    <w:p w14:paraId="6161D4C8" w14:textId="77777777" w:rsidR="000B1019" w:rsidRDefault="000D1164">
      <w:pPr>
        <w:rPr>
          <w:b/>
          <w:sz w:val="22"/>
          <w:szCs w:val="22"/>
        </w:rPr>
      </w:pPr>
      <w:r>
        <w:rPr>
          <w:b/>
          <w:sz w:val="22"/>
          <w:szCs w:val="22"/>
        </w:rPr>
        <w:t>Scoring</w:t>
      </w:r>
    </w:p>
    <w:p w14:paraId="012CF1A0" w14:textId="77777777" w:rsidR="000B1019" w:rsidRDefault="000D116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All items are on a 5 point </w:t>
      </w:r>
      <w:proofErr w:type="spellStart"/>
      <w:r>
        <w:rPr>
          <w:sz w:val="22"/>
          <w:szCs w:val="22"/>
        </w:rPr>
        <w:t>likert</w:t>
      </w:r>
      <w:proofErr w:type="spellEnd"/>
      <w:r>
        <w:rPr>
          <w:sz w:val="22"/>
          <w:szCs w:val="22"/>
        </w:rPr>
        <w:t xml:space="preserve"> type rating scale, with exceptions for Consent, Open Ended items, and Demographic items</w:t>
      </w:r>
    </w:p>
    <w:p w14:paraId="343E28FE" w14:textId="77777777" w:rsidR="000B1019" w:rsidRDefault="000D116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2"/>
          <w:szCs w:val="22"/>
        </w:rPr>
        <w:t>For ALL Constructs (e.g. Efficacy, Intent, Grit, etc.): calculate a mean score based on the items in that box</w:t>
      </w:r>
    </w:p>
    <w:p w14:paraId="4FB77602" w14:textId="77777777" w:rsidR="000B1019" w:rsidRDefault="000D116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000000"/>
          <w:sz w:val="22"/>
          <w:szCs w:val="22"/>
        </w:rPr>
        <w:t>*Reverse Score Items are indicated as RS.</w:t>
      </w:r>
    </w:p>
    <w:p w14:paraId="4C3718FC" w14:textId="77777777" w:rsidR="000B1019" w:rsidRDefault="000B1019">
      <w:pPr>
        <w:rPr>
          <w:color w:val="000000"/>
          <w:sz w:val="22"/>
          <w:szCs w:val="22"/>
        </w:rPr>
      </w:pPr>
    </w:p>
    <w:p w14:paraId="78C64D11" w14:textId="77777777" w:rsidR="000B1019" w:rsidRDefault="000D1164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Construct/Items</w:t>
      </w:r>
    </w:p>
    <w:p w14:paraId="6A8776FD" w14:textId="77777777" w:rsidR="000B1019" w:rsidRDefault="000D1164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Consent</w:t>
      </w:r>
    </w:p>
    <w:p w14:paraId="69ECC4D0" w14:textId="77777777" w:rsidR="000B1019" w:rsidRDefault="000D116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333333"/>
          <w:sz w:val="22"/>
          <w:szCs w:val="22"/>
        </w:rPr>
        <w:t>My participation in the survey is acknowledgement that I have read and understand the consent agreement and agree to participate.</w:t>
      </w:r>
    </w:p>
    <w:p w14:paraId="3B4757E6" w14:textId="77777777" w:rsidR="000B1019" w:rsidRDefault="000B10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03E174" w14:textId="77777777" w:rsidR="000B1019" w:rsidRDefault="000D1164">
      <w:pPr>
        <w:rPr>
          <w:b/>
          <w:sz w:val="22"/>
          <w:szCs w:val="22"/>
        </w:rPr>
      </w:pPr>
      <w:r>
        <w:rPr>
          <w:b/>
          <w:sz w:val="22"/>
          <w:szCs w:val="22"/>
        </w:rPr>
        <w:t>Discipline </w:t>
      </w:r>
    </w:p>
    <w:p w14:paraId="1EED033F" w14:textId="77777777" w:rsidR="000B1019" w:rsidRDefault="000D116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333333"/>
          <w:sz w:val="22"/>
          <w:szCs w:val="22"/>
        </w:rPr>
        <w:t>Please indicate the specific field applicable to your research project:</w:t>
      </w:r>
    </w:p>
    <w:p w14:paraId="05A25524" w14:textId="77777777" w:rsidR="000B1019" w:rsidRDefault="000B10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A903F8" w14:textId="77777777" w:rsidR="000B1019" w:rsidRDefault="000D116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Efficacy </w:t>
      </w:r>
    </w:p>
    <w:p w14:paraId="520A1C48" w14:textId="77777777" w:rsidR="000B1019" w:rsidRDefault="000D1164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[</w:t>
      </w:r>
      <w:r>
        <w:rPr>
          <w:sz w:val="22"/>
          <w:szCs w:val="22"/>
        </w:rPr>
        <w:t>1= Strongly Disagree, 2= Somewhat Disagree, 3= Neutral, 4= Somewhat Agree, 5= Strongly Agree]</w:t>
      </w:r>
    </w:p>
    <w:p w14:paraId="68EBD22B" w14:textId="77777777" w:rsidR="000B1019" w:rsidRDefault="000B1019">
      <w:pPr>
        <w:rPr>
          <w:rFonts w:ascii="Arial" w:eastAsia="Arial" w:hAnsi="Arial" w:cs="Arial"/>
          <w:color w:val="333333"/>
          <w:sz w:val="22"/>
          <w:szCs w:val="22"/>
        </w:rPr>
      </w:pPr>
    </w:p>
    <w:p w14:paraId="39EA978F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Please rate your degree of confidence with the following statements. I can:</w:t>
      </w:r>
    </w:p>
    <w:p w14:paraId="77C51DEA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Locate primary research literature (e.g. journal articles)</w:t>
      </w:r>
    </w:p>
    <w:p w14:paraId="60199976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Understand primary research literature</w:t>
      </w:r>
    </w:p>
    <w:p w14:paraId="51211CA8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Formulate a research hypothesis</w:t>
      </w:r>
    </w:p>
    <w:p w14:paraId="7E553C3C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Design an experimental test of a solution to a problem</w:t>
      </w:r>
    </w:p>
    <w:p w14:paraId="26F4B685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Collect data</w:t>
      </w:r>
    </w:p>
    <w:p w14:paraId="150AD560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Statistically analyze data</w:t>
      </w:r>
    </w:p>
    <w:p w14:paraId="5BA87B2C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Interpret data analyses</w:t>
      </w:r>
    </w:p>
    <w:p w14:paraId="698A22C5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Reformulate a research hypothesis</w:t>
      </w:r>
    </w:p>
    <w:p w14:paraId="7364CCF5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Orally communicate the results of research projects</w:t>
      </w:r>
    </w:p>
    <w:p w14:paraId="7D17DAB2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Write a research paper for publication</w:t>
      </w:r>
    </w:p>
    <w:p w14:paraId="172DDD12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Work with others to investigate a research problem</w:t>
      </w:r>
    </w:p>
    <w:p w14:paraId="5586BF7F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Discuss research with graduate students</w:t>
      </w:r>
    </w:p>
    <w:p w14:paraId="2D6D61AD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Discuss research with professors</w:t>
      </w:r>
    </w:p>
    <w:p w14:paraId="5848EAF6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Discuss research at a professional meeting or conference</w:t>
      </w:r>
    </w:p>
    <w:p w14:paraId="006AB34B" w14:textId="77777777" w:rsidR="000B1019" w:rsidRDefault="000B1019">
      <w:pPr>
        <w:rPr>
          <w:rFonts w:ascii="Arial" w:eastAsia="Arial" w:hAnsi="Arial" w:cs="Arial"/>
          <w:color w:val="333333"/>
          <w:sz w:val="22"/>
          <w:szCs w:val="22"/>
        </w:rPr>
      </w:pPr>
    </w:p>
    <w:p w14:paraId="186CE225" w14:textId="77777777" w:rsidR="000B1019" w:rsidRDefault="000D116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Intent toward Graduate School</w:t>
      </w:r>
    </w:p>
    <w:p w14:paraId="242C6B21" w14:textId="77777777" w:rsidR="000B1019" w:rsidRDefault="000D1164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[</w:t>
      </w:r>
      <w:r>
        <w:rPr>
          <w:sz w:val="22"/>
          <w:szCs w:val="22"/>
        </w:rPr>
        <w:t>1= Strongly Disagree, 2= Somewhat Disagree, 3= Neutral, 4= Somewhat Agree, 5= Strongly Agree]</w:t>
      </w:r>
    </w:p>
    <w:p w14:paraId="57168D1E" w14:textId="77777777" w:rsidR="000B1019" w:rsidRDefault="000B1019">
      <w:pPr>
        <w:rPr>
          <w:sz w:val="22"/>
          <w:szCs w:val="22"/>
        </w:rPr>
      </w:pPr>
    </w:p>
    <w:p w14:paraId="17309BF8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For me to apply to graduate school is (extremely good/extremely bad).</w:t>
      </w:r>
    </w:p>
    <w:p w14:paraId="3EDC2FA4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Most people who are important to me think that (I should/should not) apply to graduate school in [my REU project] discipline.</w:t>
      </w:r>
    </w:p>
    <w:p w14:paraId="201C8969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plan to apply to graduate school in a [my REU project] discipline.</w:t>
      </w:r>
    </w:p>
    <w:p w14:paraId="01D04B07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For me, to apply to graduate school in [my REU project] discipline is (extremely valuable/extremely worthless).</w:t>
      </w:r>
    </w:p>
    <w:p w14:paraId="2EDB02C4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It is expected of me that I will apply to graduate school in [my REU project] discipline.</w:t>
      </w:r>
    </w:p>
    <w:p w14:paraId="2305EE07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will make an effort to apply to graduate school in [my REU project] discipline.</w:t>
      </w:r>
    </w:p>
    <w:p w14:paraId="35893E56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lastRenderedPageBreak/>
        <w:t>For me to apply to graduate school in [my REU project] discipline is (extremely beneficial/extremely harmful).</w:t>
      </w:r>
    </w:p>
    <w:p w14:paraId="6D294121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intend to apply to graduate school in [my REU project] discipline.</w:t>
      </w:r>
    </w:p>
    <w:p w14:paraId="62B491A9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For me to apply to graduate school in [my REU project] discipline is (extremely pleasant/extremely unpleasant).</w:t>
      </w:r>
    </w:p>
    <w:p w14:paraId="4444F834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Most people whose opinions I value would approve of me applying to graduate school in [my REU project] discipline.</w:t>
      </w:r>
    </w:p>
    <w:p w14:paraId="24F2CDBE" w14:textId="77777777" w:rsidR="000B1019" w:rsidRDefault="000B1019">
      <w:pPr>
        <w:rPr>
          <w:rFonts w:ascii="Arial" w:eastAsia="Arial" w:hAnsi="Arial" w:cs="Arial"/>
          <w:color w:val="333333"/>
          <w:sz w:val="22"/>
          <w:szCs w:val="22"/>
        </w:rPr>
      </w:pPr>
    </w:p>
    <w:p w14:paraId="11CBA640" w14:textId="77777777" w:rsidR="000B1019" w:rsidRDefault="000B10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5AFE1" w14:textId="77777777" w:rsidR="000B1019" w:rsidRDefault="000D116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Attitudes</w:t>
      </w:r>
    </w:p>
    <w:p w14:paraId="71292147" w14:textId="77777777" w:rsidR="000B1019" w:rsidRDefault="000D1164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[</w:t>
      </w:r>
      <w:r>
        <w:rPr>
          <w:sz w:val="22"/>
          <w:szCs w:val="22"/>
        </w:rPr>
        <w:t>1= Strongly Disagree, 2= Somewhat Disagree, 3= Neutral, 4= Somewhat Agree, 5= Strongly Agree]</w:t>
      </w:r>
    </w:p>
    <w:p w14:paraId="51EE9921" w14:textId="77777777" w:rsidR="000B1019" w:rsidRDefault="000B1019">
      <w:pPr>
        <w:rPr>
          <w:b/>
          <w:color w:val="000000"/>
          <w:sz w:val="22"/>
          <w:szCs w:val="22"/>
        </w:rPr>
      </w:pPr>
    </w:p>
    <w:p w14:paraId="4975560A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Please indicate your level of agreement with the following statements.</w:t>
      </w:r>
    </w:p>
    <w:p w14:paraId="35728950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hope that my future career will require the use of [my REU project discipline] concepts.</w:t>
      </w:r>
    </w:p>
    <w:p w14:paraId="060A8713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*RS I think [my REU project discipline] is boring.</w:t>
      </w:r>
    </w:p>
    <w:p w14:paraId="5CECA28A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*RS My career goals do not require that I learn [my REU project discipline] skills.</w:t>
      </w:r>
    </w:p>
    <w:p w14:paraId="7D2482A3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like to use [my REU project discipline] to solve problems.</w:t>
      </w:r>
    </w:p>
    <w:p w14:paraId="7CB4A6BD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*RS The challenge of solving problems using [my REU project discipline] does not appeal to me.</w:t>
      </w:r>
    </w:p>
    <w:p w14:paraId="396DA6DC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think [my REU project discipline] is interesting.</w:t>
      </w:r>
    </w:p>
    <w:p w14:paraId="3EA705B0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expect that learning to use [my REU project discipline] skills will help me achieve my career goals.</w:t>
      </w:r>
    </w:p>
    <w:p w14:paraId="2891FA85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*RS I hope that I can find a career that does not require the use of [my REU project discipline] concepts.</w:t>
      </w:r>
    </w:p>
    <w:p w14:paraId="03448208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The challenge of solving problems using [my REU project discipline] appeals to me.</w:t>
      </w:r>
    </w:p>
    <w:p w14:paraId="763D2BD8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*RS I do not like using [my REU project discipline] to solve problems.</w:t>
      </w:r>
    </w:p>
    <w:p w14:paraId="23C7ED7E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would voluntarily take additional [my REU project discipline] courses if I were given the opportunity.</w:t>
      </w:r>
    </w:p>
    <w:p w14:paraId="47EEB418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Developing [my REU project discipline] skills will be important to my career goals.</w:t>
      </w:r>
    </w:p>
    <w:p w14:paraId="2B7FD4D6" w14:textId="77777777" w:rsidR="000B1019" w:rsidRDefault="000B1019">
      <w:pPr>
        <w:rPr>
          <w:rFonts w:ascii="Arial" w:eastAsia="Arial" w:hAnsi="Arial" w:cs="Arial"/>
          <w:color w:val="333333"/>
          <w:sz w:val="22"/>
          <w:szCs w:val="22"/>
        </w:rPr>
      </w:pPr>
    </w:p>
    <w:p w14:paraId="6214E098" w14:textId="77777777" w:rsidR="000B1019" w:rsidRDefault="000D116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Coping</w:t>
      </w:r>
    </w:p>
    <w:p w14:paraId="55F912AA" w14:textId="77777777" w:rsidR="000B1019" w:rsidRDefault="000D1164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[</w:t>
      </w:r>
      <w:r>
        <w:rPr>
          <w:sz w:val="22"/>
          <w:szCs w:val="22"/>
        </w:rPr>
        <w:t>1= Strongly Disagree, 2= Somewhat Disagree, 3= Neutral, 4= Somewhat Agree, 5= Strongly Agree]</w:t>
      </w:r>
    </w:p>
    <w:p w14:paraId="4F4DEFBB" w14:textId="77777777" w:rsidR="000B1019" w:rsidRDefault="000B1019">
      <w:pPr>
        <w:rPr>
          <w:b/>
          <w:color w:val="000000"/>
          <w:sz w:val="22"/>
          <w:szCs w:val="22"/>
        </w:rPr>
      </w:pPr>
    </w:p>
    <w:p w14:paraId="7BF2A8F4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When I do poorly on an important exam, typically:</w:t>
      </w:r>
    </w:p>
    <w:p w14:paraId="2748988C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do what has to be done one step at a time</w:t>
      </w:r>
    </w:p>
    <w:p w14:paraId="2710E8BC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think about how I might best handle the problem</w:t>
      </w:r>
    </w:p>
    <w:p w14:paraId="4EBD3EC6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try to come up with a strategy</w:t>
      </w:r>
    </w:p>
    <w:p w14:paraId="4D1E20E6" w14:textId="77777777" w:rsidR="000B1019" w:rsidRDefault="000B1019">
      <w:pPr>
        <w:rPr>
          <w:sz w:val="22"/>
          <w:szCs w:val="22"/>
        </w:rPr>
      </w:pPr>
    </w:p>
    <w:p w14:paraId="17E0F1C5" w14:textId="77777777" w:rsidR="000B1019" w:rsidRDefault="000D116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Grit</w:t>
      </w:r>
    </w:p>
    <w:p w14:paraId="2BA7E0B8" w14:textId="77777777" w:rsidR="000B1019" w:rsidRDefault="000D1164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[</w:t>
      </w:r>
      <w:r>
        <w:rPr>
          <w:sz w:val="22"/>
          <w:szCs w:val="22"/>
        </w:rPr>
        <w:t>1= Strongly Disagree, 2= Somewhat Disagree, 3= Neutral, 4= Somewhat Agree, 5= Strongly Agree]</w:t>
      </w:r>
    </w:p>
    <w:p w14:paraId="6264B7A0" w14:textId="77777777" w:rsidR="000B1019" w:rsidRDefault="000B1019">
      <w:pPr>
        <w:rPr>
          <w:b/>
          <w:color w:val="000000"/>
          <w:sz w:val="22"/>
          <w:szCs w:val="22"/>
        </w:rPr>
      </w:pPr>
    </w:p>
    <w:p w14:paraId="4CE56B96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Please respond to the following 8 items. Be honest – there are no right or wrong answers!</w:t>
      </w:r>
    </w:p>
    <w:p w14:paraId="185D3A01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New ideas and projects sometimes distract me from previous ones</w:t>
      </w:r>
    </w:p>
    <w:p w14:paraId="4B86EA0A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Setbacks don’t discourage me</w:t>
      </w:r>
    </w:p>
    <w:p w14:paraId="11CD6BE2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*RS I have been obsessed with a certain idea or project for a short time but later lost interest</w:t>
      </w:r>
    </w:p>
    <w:p w14:paraId="10B0864F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am a hard worker</w:t>
      </w:r>
    </w:p>
    <w:p w14:paraId="5F1D49EE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*RS I often set a goal but later choose to pursue a different one</w:t>
      </w:r>
    </w:p>
    <w:p w14:paraId="01AA2960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333333"/>
          <w:sz w:val="22"/>
          <w:szCs w:val="22"/>
        </w:rPr>
        <w:t>*RSI have difficulty maintaining my focus on projects that take more than a few months to complete</w:t>
      </w:r>
    </w:p>
    <w:p w14:paraId="7801E94A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finish whatever I begin</w:t>
      </w:r>
    </w:p>
    <w:p w14:paraId="7C5FBC88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lastRenderedPageBreak/>
        <w:t>I am diligent</w:t>
      </w:r>
    </w:p>
    <w:p w14:paraId="7FD0B480" w14:textId="77777777" w:rsidR="000B1019" w:rsidRDefault="000B1019">
      <w:pPr>
        <w:rPr>
          <w:rFonts w:ascii="Arial" w:eastAsia="Arial" w:hAnsi="Arial" w:cs="Arial"/>
          <w:color w:val="333333"/>
          <w:sz w:val="22"/>
          <w:szCs w:val="22"/>
        </w:rPr>
      </w:pPr>
    </w:p>
    <w:p w14:paraId="04A97F86" w14:textId="77777777" w:rsidR="000B1019" w:rsidRDefault="000D116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Research Skills</w:t>
      </w:r>
    </w:p>
    <w:p w14:paraId="758DF63E" w14:textId="77777777" w:rsidR="000B1019" w:rsidRDefault="000B1019">
      <w:pPr>
        <w:rPr>
          <w:b/>
          <w:color w:val="000000"/>
          <w:sz w:val="22"/>
          <w:szCs w:val="22"/>
        </w:rPr>
      </w:pPr>
    </w:p>
    <w:p w14:paraId="622C9C10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Please indicate how much you know about the following on a scale from 1 to 5, with 1 being "nothing at all" and 5 being "a great deal."</w:t>
      </w:r>
    </w:p>
    <w:p w14:paraId="646BEF3F" w14:textId="77777777" w:rsidR="000B1019" w:rsidRDefault="000B1019">
      <w:pPr>
        <w:rPr>
          <w:rFonts w:ascii="Arial" w:eastAsia="Arial" w:hAnsi="Arial" w:cs="Arial"/>
          <w:color w:val="333333"/>
          <w:sz w:val="22"/>
          <w:szCs w:val="22"/>
        </w:rPr>
      </w:pPr>
    </w:p>
    <w:p w14:paraId="1BC63122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Research proposal write up</w:t>
      </w:r>
    </w:p>
    <w:p w14:paraId="1D57B8C0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Research presentation preparation</w:t>
      </w:r>
    </w:p>
    <w:p w14:paraId="49575798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Research presentation</w:t>
      </w:r>
    </w:p>
    <w:p w14:paraId="36C844C0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Application to Graduate school</w:t>
      </w:r>
    </w:p>
    <w:p w14:paraId="3C024E1F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Technical &amp; scientific writing tools</w:t>
      </w:r>
    </w:p>
    <w:p w14:paraId="3F7BC2F8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Ethics in scientific research</w:t>
      </w:r>
    </w:p>
    <w:p w14:paraId="09F3776B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Authorship citations</w:t>
      </w:r>
    </w:p>
    <w:p w14:paraId="5C38F6BF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Project management</w:t>
      </w:r>
    </w:p>
    <w:p w14:paraId="105EE40B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Application of the scientific method</w:t>
      </w:r>
    </w:p>
    <w:p w14:paraId="235F27A1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Conference participation</w:t>
      </w:r>
    </w:p>
    <w:p w14:paraId="148016B8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Analyzing data with statistics or other tools</w:t>
      </w:r>
    </w:p>
    <w:p w14:paraId="10F45269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Problem-solving in general</w:t>
      </w:r>
    </w:p>
    <w:p w14:paraId="080A3727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Formulating a research hypothesis that could be answered with data</w:t>
      </w:r>
    </w:p>
    <w:p w14:paraId="0AF27EB4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Identifying appropriate research methods and designs</w:t>
      </w:r>
    </w:p>
    <w:p w14:paraId="13F38753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Understanding the theory and concepts guiding a research project</w:t>
      </w:r>
    </w:p>
    <w:p w14:paraId="009B3D05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Defending an argument when asked questions</w:t>
      </w:r>
    </w:p>
    <w:p w14:paraId="5E808F54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Explaining my project to people outside my field</w:t>
      </w:r>
    </w:p>
    <w:p w14:paraId="0507714C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Understanding and summarizing journal articles</w:t>
      </w:r>
    </w:p>
    <w:p w14:paraId="09921F25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Relate results to the "bigger picture"</w:t>
      </w:r>
    </w:p>
    <w:p w14:paraId="45C17A33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The nature of the job of a researcher</w:t>
      </w:r>
    </w:p>
    <w:p w14:paraId="2A79D35D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Working collaboratively with others</w:t>
      </w:r>
    </w:p>
    <w:p w14:paraId="1EAE72A6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What graduate school is like</w:t>
      </w:r>
    </w:p>
    <w:p w14:paraId="2571184F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Career options in research</w:t>
      </w:r>
    </w:p>
    <w:p w14:paraId="7EBE458B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Working independently</w:t>
      </w:r>
    </w:p>
    <w:p w14:paraId="647EE433" w14:textId="77777777" w:rsidR="000B1019" w:rsidRDefault="000B1019">
      <w:pPr>
        <w:rPr>
          <w:rFonts w:ascii="Arial" w:eastAsia="Arial" w:hAnsi="Arial" w:cs="Arial"/>
          <w:color w:val="333333"/>
          <w:sz w:val="22"/>
          <w:szCs w:val="22"/>
        </w:rPr>
      </w:pPr>
    </w:p>
    <w:p w14:paraId="7305585C" w14:textId="77777777" w:rsidR="000B1019" w:rsidRDefault="000D116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Teamwork</w:t>
      </w:r>
    </w:p>
    <w:p w14:paraId="2F1BA77A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Below, we ask you questions about leadership and teamwork. By leadership we mean getting people to work together effectively to answer a question or solve a problem (e.g., motivating good performance, dealing with conflict, etc.). Teamwork includes communication, collaboration, etc. Please choose the one number that indicates your agreement with the following statements.</w:t>
      </w:r>
    </w:p>
    <w:p w14:paraId="52F4B615" w14:textId="77777777" w:rsidR="000B1019" w:rsidRDefault="000D1164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[</w:t>
      </w:r>
      <w:r>
        <w:rPr>
          <w:sz w:val="22"/>
          <w:szCs w:val="22"/>
        </w:rPr>
        <w:t>1= Strongly Disagree, 2= Somewhat Disagree, 3= Neutral, 4= Somewhat Agree, 5= Strongly Agree]</w:t>
      </w:r>
    </w:p>
    <w:p w14:paraId="10FA1767" w14:textId="77777777" w:rsidR="000B1019" w:rsidRDefault="000B1019">
      <w:pPr>
        <w:rPr>
          <w:rFonts w:ascii="Arial" w:eastAsia="Arial" w:hAnsi="Arial" w:cs="Arial"/>
          <w:color w:val="333333"/>
          <w:sz w:val="22"/>
          <w:szCs w:val="22"/>
        </w:rPr>
      </w:pPr>
    </w:p>
    <w:p w14:paraId="656080BD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know how to cooperate effectively as a member of a team.</w:t>
      </w:r>
    </w:p>
    <w:p w14:paraId="4237C6F3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have high confidence in my ability to function as part of a team.</w:t>
      </w:r>
    </w:p>
    <w:p w14:paraId="70D82E84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can provide strong support for other members of any team that I am on.</w:t>
      </w:r>
    </w:p>
    <w:p w14:paraId="307D80C7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know how to be a good team member.</w:t>
      </w:r>
    </w:p>
    <w:p w14:paraId="59C231D3" w14:textId="77777777" w:rsidR="000B1019" w:rsidRDefault="000B1019">
      <w:pPr>
        <w:rPr>
          <w:sz w:val="22"/>
          <w:szCs w:val="22"/>
        </w:rPr>
      </w:pPr>
    </w:p>
    <w:p w14:paraId="09FE5C33" w14:textId="77777777" w:rsidR="000B1019" w:rsidRDefault="000D116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Leadership</w:t>
      </w:r>
    </w:p>
    <w:p w14:paraId="7E23BD42" w14:textId="77777777" w:rsidR="000B1019" w:rsidRDefault="000D1164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[</w:t>
      </w:r>
      <w:r>
        <w:rPr>
          <w:sz w:val="22"/>
          <w:szCs w:val="22"/>
        </w:rPr>
        <w:t>1= Strongly Disagree, 2= Somewhat Disagree, 3= Neutral, 4= Somewhat Agree, 5= Strongly Agree]</w:t>
      </w:r>
    </w:p>
    <w:p w14:paraId="3C2077AD" w14:textId="77777777" w:rsidR="000B1019" w:rsidRDefault="000B1019">
      <w:pPr>
        <w:rPr>
          <w:color w:val="000000"/>
          <w:sz w:val="22"/>
          <w:szCs w:val="22"/>
        </w:rPr>
      </w:pPr>
    </w:p>
    <w:p w14:paraId="449BF480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know a lot about what it takes to be a good leader.</w:t>
      </w:r>
    </w:p>
    <w:p w14:paraId="2DFFA55F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sz w:val="22"/>
          <w:szCs w:val="22"/>
        </w:rPr>
        <w:t xml:space="preserve">I </w:t>
      </w:r>
      <w:r>
        <w:rPr>
          <w:rFonts w:ascii="Arial" w:eastAsia="Arial" w:hAnsi="Arial" w:cs="Arial"/>
          <w:color w:val="333333"/>
          <w:sz w:val="22"/>
          <w:szCs w:val="22"/>
        </w:rPr>
        <w:t>know what it takes to help a team accomplish its task.</w:t>
      </w:r>
    </w:p>
    <w:p w14:paraId="4378034E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am confident of my ability to influence a team I lead.</w:t>
      </w:r>
    </w:p>
    <w:p w14:paraId="6E23A059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lastRenderedPageBreak/>
        <w:t>I know how to encourage good team performance.</w:t>
      </w:r>
    </w:p>
    <w:p w14:paraId="67CB6E71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am able to allow other team members to contribute to the task when leading a team.</w:t>
      </w:r>
    </w:p>
    <w:p w14:paraId="0258C57D" w14:textId="77777777" w:rsidR="000B1019" w:rsidRDefault="000B1019">
      <w:pPr>
        <w:rPr>
          <w:rFonts w:ascii="Arial" w:eastAsia="Arial" w:hAnsi="Arial" w:cs="Arial"/>
          <w:color w:val="333333"/>
          <w:sz w:val="22"/>
          <w:szCs w:val="22"/>
        </w:rPr>
      </w:pPr>
    </w:p>
    <w:p w14:paraId="229CF71F" w14:textId="77777777" w:rsidR="000B1019" w:rsidRDefault="000B10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C12844" w14:textId="77777777" w:rsidR="000B1019" w:rsidRDefault="000D116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Identity as a Scientist</w:t>
      </w:r>
    </w:p>
    <w:p w14:paraId="5F32BEE6" w14:textId="77777777" w:rsidR="000B1019" w:rsidRDefault="000D1164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[</w:t>
      </w:r>
      <w:r>
        <w:rPr>
          <w:sz w:val="22"/>
          <w:szCs w:val="22"/>
        </w:rPr>
        <w:t>1= Strongly Disagree, 2= Somewhat Disagree, 3= Neutral, 4= Somewhat Agree, 5= Strongly Agree]</w:t>
      </w:r>
    </w:p>
    <w:p w14:paraId="38D263AF" w14:textId="77777777" w:rsidR="000B1019" w:rsidRDefault="000B1019">
      <w:pPr>
        <w:rPr>
          <w:b/>
          <w:color w:val="000000"/>
          <w:sz w:val="22"/>
          <w:szCs w:val="22"/>
        </w:rPr>
      </w:pPr>
    </w:p>
    <w:p w14:paraId="7A46FA27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The following questions ask how you think about yourself and your personal identity. We want to understand how much you think that being a scientist is part of who you are. Please choose the one number that indicates your agreement with the following items.</w:t>
      </w:r>
    </w:p>
    <w:p w14:paraId="0FF7923F" w14:textId="77777777" w:rsidR="000B1019" w:rsidRDefault="000B1019">
      <w:pPr>
        <w:rPr>
          <w:rFonts w:ascii="Arial" w:eastAsia="Arial" w:hAnsi="Arial" w:cs="Arial"/>
          <w:color w:val="333333"/>
          <w:sz w:val="22"/>
          <w:szCs w:val="22"/>
        </w:rPr>
      </w:pPr>
    </w:p>
    <w:p w14:paraId="27B239E7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In general, being a scientist is an important part of my self-image.</w:t>
      </w:r>
    </w:p>
    <w:p w14:paraId="7B64238A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have a strong sense of belonging to the community of scientists.</w:t>
      </w:r>
    </w:p>
    <w:p w14:paraId="4BB4500E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Being a scientist is an important reflection of who I am.</w:t>
      </w:r>
    </w:p>
    <w:p w14:paraId="5F700AB7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have come to think of myself as a “scientist.”</w:t>
      </w:r>
    </w:p>
    <w:p w14:paraId="68580251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feel like I belong in the field of science.</w:t>
      </w:r>
    </w:p>
    <w:p w14:paraId="135DD696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I am a scientist.</w:t>
      </w:r>
    </w:p>
    <w:p w14:paraId="11FE0752" w14:textId="77777777" w:rsidR="000B1019" w:rsidRDefault="000B1019">
      <w:pPr>
        <w:rPr>
          <w:rFonts w:ascii="Arial" w:eastAsia="Arial" w:hAnsi="Arial" w:cs="Arial"/>
          <w:color w:val="333333"/>
          <w:sz w:val="22"/>
          <w:szCs w:val="22"/>
        </w:rPr>
      </w:pPr>
    </w:p>
    <w:p w14:paraId="596B8B8F" w14:textId="77777777" w:rsidR="000B1019" w:rsidRDefault="000B10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D5E4B0" w14:textId="77777777" w:rsidR="000B1019" w:rsidRDefault="000D116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Post-Only Mentoring Items (only in the post survey)</w:t>
      </w:r>
    </w:p>
    <w:p w14:paraId="61B2F174" w14:textId="77777777" w:rsidR="000B1019" w:rsidRDefault="000D1164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[</w:t>
      </w:r>
      <w:r>
        <w:rPr>
          <w:sz w:val="22"/>
          <w:szCs w:val="22"/>
        </w:rPr>
        <w:t>1= Strongly Disagree, 2= Somewhat Disagree, 3= Neutral, 4= Somewhat Agree, 5= Strongly Agree]</w:t>
      </w:r>
    </w:p>
    <w:p w14:paraId="28E5CDDA" w14:textId="77777777" w:rsidR="000B1019" w:rsidRDefault="000B1019">
      <w:pPr>
        <w:rPr>
          <w:b/>
          <w:color w:val="000000"/>
          <w:sz w:val="22"/>
          <w:szCs w:val="22"/>
        </w:rPr>
      </w:pPr>
    </w:p>
    <w:p w14:paraId="1316EE74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My primary mentor during the summer REU program was: (faculty or GA)</w:t>
      </w:r>
    </w:p>
    <w:p w14:paraId="71C68BD7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Other</w:t>
      </w:r>
      <w:proofErr w:type="gramStart"/>
      <w:r>
        <w:rPr>
          <w:rFonts w:ascii="Arial" w:eastAsia="Arial" w:hAnsi="Arial" w:cs="Arial"/>
          <w:color w:val="333333"/>
          <w:sz w:val="22"/>
          <w:szCs w:val="22"/>
        </w:rPr>
        <w:t>:_</w:t>
      </w:r>
      <w:proofErr w:type="gramEnd"/>
      <w:r>
        <w:rPr>
          <w:rFonts w:ascii="Arial" w:eastAsia="Arial" w:hAnsi="Arial" w:cs="Arial"/>
          <w:color w:val="333333"/>
          <w:sz w:val="22"/>
          <w:szCs w:val="22"/>
        </w:rPr>
        <w:t>_____</w:t>
      </w:r>
    </w:p>
    <w:p w14:paraId="68EF9DAE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My primary mentor during the summer REU program was: (male or female)</w:t>
      </w:r>
    </w:p>
    <w:p w14:paraId="4B810FAD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Please indicate the extent to which you agree with each statement below about your mentor. My mentor:</w:t>
      </w:r>
    </w:p>
    <w:p w14:paraId="3143362B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was accessible</w:t>
      </w:r>
    </w:p>
    <w:p w14:paraId="7A81CCAF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demonstrated professional integrity</w:t>
      </w:r>
    </w:p>
    <w:p w14:paraId="60965733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demonstrated content expertise in my area of need</w:t>
      </w:r>
    </w:p>
    <w:p w14:paraId="029C22A9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was approachable</w:t>
      </w:r>
    </w:p>
    <w:p w14:paraId="3AEA6CC9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was supportive and encouraging</w:t>
      </w:r>
    </w:p>
    <w:p w14:paraId="4E5C281F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provided constructive and useful critiques of my work</w:t>
      </w:r>
    </w:p>
    <w:p w14:paraId="407C1A95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was helpful in providing direction and guidance on research project issues</w:t>
      </w:r>
    </w:p>
    <w:p w14:paraId="7414A07D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answered my questions satisfactorily (e.g. timely, clear, comprehensive)</w:t>
      </w:r>
    </w:p>
    <w:p w14:paraId="565DDDDC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acknowledged my contributions appropriately</w:t>
      </w:r>
    </w:p>
    <w:p w14:paraId="6A1523E6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suggested appropriate resources</w:t>
      </w:r>
    </w:p>
    <w:p w14:paraId="480F2CBC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challenged me to extend my abilities</w:t>
      </w:r>
    </w:p>
    <w:p w14:paraId="0933FDA5" w14:textId="77777777" w:rsidR="000B1019" w:rsidRDefault="000B1019">
      <w:pPr>
        <w:rPr>
          <w:rFonts w:ascii="Arial" w:eastAsia="Arial" w:hAnsi="Arial" w:cs="Arial"/>
          <w:color w:val="333333"/>
          <w:sz w:val="22"/>
          <w:szCs w:val="22"/>
        </w:rPr>
      </w:pPr>
    </w:p>
    <w:p w14:paraId="2A965226" w14:textId="77777777" w:rsidR="000B1019" w:rsidRDefault="000B10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DA3FEA" w14:textId="77777777" w:rsidR="000B1019" w:rsidRDefault="000D116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Post-Only Satisfaction Items (only in the post survey)</w:t>
      </w:r>
    </w:p>
    <w:p w14:paraId="46D2D21E" w14:textId="77777777" w:rsidR="000B1019" w:rsidRDefault="000D1164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[</w:t>
      </w:r>
      <w:r>
        <w:rPr>
          <w:sz w:val="22"/>
          <w:szCs w:val="22"/>
        </w:rPr>
        <w:t>1= Strongly Disagree, 2= Somewhat Disagree, 3= Neutral, 4= Somewhat Agree, 5= Strongly Agree]</w:t>
      </w:r>
    </w:p>
    <w:p w14:paraId="20D3A822" w14:textId="77777777" w:rsidR="000B1019" w:rsidRDefault="000B1019">
      <w:pPr>
        <w:rPr>
          <w:b/>
          <w:color w:val="000000"/>
          <w:sz w:val="22"/>
          <w:szCs w:val="22"/>
        </w:rPr>
      </w:pPr>
    </w:p>
    <w:p w14:paraId="72E5F505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How satisfied were you with:</w:t>
      </w:r>
    </w:p>
    <w:p w14:paraId="7AF5A465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Your faculty advisor</w:t>
      </w:r>
    </w:p>
    <w:p w14:paraId="3CB09FF7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Your housing arrangements (if applicable)</w:t>
      </w:r>
    </w:p>
    <w:p w14:paraId="5EF5A883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The program in general</w:t>
      </w:r>
    </w:p>
    <w:p w14:paraId="114E8501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Your research experience</w:t>
      </w:r>
    </w:p>
    <w:p w14:paraId="0C5141EC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Your interaction with project staff</w:t>
      </w:r>
    </w:p>
    <w:p w14:paraId="245AA3F2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Your interaction with other students</w:t>
      </w:r>
    </w:p>
    <w:p w14:paraId="44505102" w14:textId="77777777" w:rsidR="000B1019" w:rsidRDefault="000B1019">
      <w:pPr>
        <w:rPr>
          <w:rFonts w:ascii="Arial" w:eastAsia="Arial" w:hAnsi="Arial" w:cs="Arial"/>
          <w:color w:val="333333"/>
          <w:sz w:val="22"/>
          <w:szCs w:val="22"/>
        </w:rPr>
      </w:pPr>
    </w:p>
    <w:p w14:paraId="58408840" w14:textId="77777777" w:rsidR="000B1019" w:rsidRDefault="000D1164">
      <w:pPr>
        <w:rPr>
          <w:rFonts w:ascii="Arial" w:eastAsia="Arial" w:hAnsi="Arial" w:cs="Arial"/>
          <w:b/>
          <w:color w:val="333333"/>
          <w:sz w:val="22"/>
          <w:szCs w:val="22"/>
        </w:rPr>
      </w:pPr>
      <w:r>
        <w:rPr>
          <w:rFonts w:ascii="Arial" w:eastAsia="Arial" w:hAnsi="Arial" w:cs="Arial"/>
          <w:b/>
          <w:color w:val="333333"/>
          <w:sz w:val="22"/>
          <w:szCs w:val="22"/>
        </w:rPr>
        <w:t>Demographics (in both pre and post surveys)</w:t>
      </w:r>
    </w:p>
    <w:p w14:paraId="3EB7E6E0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At what institution are you participating in the REU program?</w:t>
      </w:r>
    </w:p>
    <w:p w14:paraId="3021013C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What college or university are you currently attending?</w:t>
      </w:r>
    </w:p>
    <w:p w14:paraId="7D3916D0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What is your gender?</w:t>
      </w:r>
    </w:p>
    <w:p w14:paraId="122D165D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What is your age?</w:t>
      </w:r>
    </w:p>
    <w:p w14:paraId="66BF975E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What is your ethnicity?</w:t>
      </w:r>
    </w:p>
    <w:p w14:paraId="5F1EEA15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Do you have a documented disability?</w:t>
      </w:r>
    </w:p>
    <w:p w14:paraId="400707E9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What level will you be in school in the upcoming fall semester?</w:t>
      </w:r>
    </w:p>
    <w:p w14:paraId="68C75F24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What is your expected graduation from your current program?</w:t>
      </w:r>
    </w:p>
    <w:p w14:paraId="4399DEB1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What is your preferred email address for being contacted for future follow up?</w:t>
      </w:r>
    </w:p>
    <w:p w14:paraId="0100F463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What is your first name?</w:t>
      </w:r>
    </w:p>
    <w:p w14:paraId="1CAC2367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What is your last name? (Your name is only used to match your pre-survey response to your post-survey response.)</w:t>
      </w:r>
    </w:p>
    <w:p w14:paraId="12D6EB0E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Do you plan to participate in additional REUs?</w:t>
      </w:r>
    </w:p>
    <w:p w14:paraId="5A0445BF" w14:textId="77777777" w:rsidR="000B1019" w:rsidRDefault="000D1164">
      <w:pPr>
        <w:rPr>
          <w:sz w:val="22"/>
          <w:szCs w:val="22"/>
        </w:rPr>
      </w:pPr>
      <w:r>
        <w:rPr>
          <w:sz w:val="22"/>
          <w:szCs w:val="22"/>
        </w:rPr>
        <w:t>1=yes, 2= no, 3= uncertain</w:t>
      </w:r>
    </w:p>
    <w:p w14:paraId="70F4A7C8" w14:textId="77777777" w:rsidR="000B1019" w:rsidRDefault="000B1019">
      <w:pPr>
        <w:rPr>
          <w:rFonts w:ascii="Arial" w:eastAsia="Arial" w:hAnsi="Arial" w:cs="Arial"/>
          <w:color w:val="333333"/>
          <w:sz w:val="22"/>
          <w:szCs w:val="22"/>
        </w:rPr>
      </w:pPr>
    </w:p>
    <w:p w14:paraId="74D5A1AF" w14:textId="77777777" w:rsidR="000B1019" w:rsidRDefault="000B10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A8A47F" w14:textId="77777777" w:rsidR="000B1019" w:rsidRDefault="000D116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Open Ended (post survey only)</w:t>
      </w:r>
    </w:p>
    <w:p w14:paraId="5ABB6198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What was the most rewarding experience for you during the REU project?</w:t>
      </w:r>
    </w:p>
    <w:p w14:paraId="619BECAB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What was the most frustrating experience for you during the REU project?</w:t>
      </w:r>
    </w:p>
    <w:p w14:paraId="35D33DE7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Any additional comments and suggestions are welcome below.</w:t>
      </w:r>
    </w:p>
    <w:p w14:paraId="03FAA256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What experiences in the REU program were most useful for your future career? (State future career.)</w:t>
      </w:r>
    </w:p>
    <w:p w14:paraId="4132616F" w14:textId="77777777" w:rsidR="000B1019" w:rsidRDefault="000D1164">
      <w:pPr>
        <w:rPr>
          <w:rFonts w:ascii="Arial" w:eastAsia="Arial" w:hAnsi="Arial" w:cs="Arial"/>
          <w:color w:val="333333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What experience in the REU program was the least useful for your future career?</w:t>
      </w:r>
    </w:p>
    <w:p w14:paraId="44D0AEE6" w14:textId="77777777" w:rsidR="000B1019" w:rsidRDefault="000B1019">
      <w:pPr>
        <w:rPr>
          <w:rFonts w:ascii="Arial" w:eastAsia="Arial" w:hAnsi="Arial" w:cs="Arial"/>
          <w:color w:val="333333"/>
          <w:sz w:val="22"/>
          <w:szCs w:val="22"/>
        </w:rPr>
      </w:pPr>
    </w:p>
    <w:p w14:paraId="14D283A6" w14:textId="77777777" w:rsidR="000B1019" w:rsidRDefault="000B10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1145D4" w14:textId="77777777" w:rsidR="000B1019" w:rsidRDefault="000B10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B0BDA5" w14:textId="77777777" w:rsidR="000B1019" w:rsidRDefault="000B1019">
      <w:pPr>
        <w:rPr>
          <w:sz w:val="22"/>
          <w:szCs w:val="22"/>
        </w:rPr>
      </w:pPr>
    </w:p>
    <w:sectPr w:rsidR="000B10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19"/>
    <w:rsid w:val="000B1019"/>
    <w:rsid w:val="000D1164"/>
    <w:rsid w:val="0086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39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u.uncc.edu/toolkit/la-carte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Rorrer, Audrey</dc:creator>
  <cp:lastModifiedBy>Rorrer, Audrey</cp:lastModifiedBy>
  <cp:revision>2</cp:revision>
  <dcterms:created xsi:type="dcterms:W3CDTF">2018-09-26T15:04:00Z</dcterms:created>
  <dcterms:modified xsi:type="dcterms:W3CDTF">2018-09-26T15:04:00Z</dcterms:modified>
</cp:coreProperties>
</file>